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Search Property Attachment and Disposal a matter requiring final adjudication or lawful disposal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LAW-02-10-092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LAW-02-10-092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Search Property Attachment and Disposal a matter requiring final adjudication or lawful disposal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